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Farewell to Erin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HmHmHmHm  AAAA  HmHmHmHm  AAHmHm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cs="Comic Sans MS" w:ascii="Comic Sans MS" w:hAnsi="Comic Sans MS"/>
        </w:rPr>
        <w:t>HmHmHmHm  AAAA  HmHmHmHm  AAHmHm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HmHmHmHm  AAAA  HmHmHmHm  AAHmHm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cs="Comic Sans MS" w:ascii="Comic Sans MS" w:hAnsi="Comic Sans MS"/>
        </w:rPr>
        <w:t>HmHmAA        AAAA  HmHmHmHm  AAHmHm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2 x !!!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2024-12-17T14:10:24Z</dcterms:created>
  <dc:creator/>
  <dc:description/>
  <dc:language>de-AT</dc:language>
  <cp:lastModifiedBy/>
  <cp:revision>0</cp:revision>
  <dc:subject/>
  <dc:title/>
</cp:coreProperties>
</file>